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52109C" w14:textId="543345E1" w:rsidR="00AA113E" w:rsidRPr="0072350A" w:rsidRDefault="00AA113E">
      <w:pPr>
        <w:pStyle w:val="TreA"/>
        <w:rPr>
          <w:rFonts w:ascii="Arial Narrow" w:hAnsi="Arial Narrow" w:cs="Arial"/>
        </w:rPr>
      </w:pPr>
    </w:p>
    <w:p w14:paraId="48F7F6FF" w14:textId="77777777" w:rsidR="0072350A" w:rsidRPr="0072350A" w:rsidRDefault="0072350A">
      <w:pPr>
        <w:pStyle w:val="TreA"/>
        <w:rPr>
          <w:rFonts w:ascii="Arial Narrow" w:hAnsi="Arial Narrow" w:cs="Arial"/>
        </w:rPr>
      </w:pPr>
    </w:p>
    <w:p w14:paraId="0B542F9B" w14:textId="1B6A9FF3" w:rsidR="00AA113E" w:rsidRPr="00AF5DE3" w:rsidRDefault="000D7EE1" w:rsidP="007061C8">
      <w:pPr>
        <w:pStyle w:val="TreA"/>
        <w:jc w:val="center"/>
        <w:rPr>
          <w:rFonts w:ascii="Arial Narrow" w:hAnsi="Arial Narrow" w:cs="Arial"/>
          <w:b/>
          <w:bCs/>
          <w:color w:val="4F81BD" w:themeColor="accent1"/>
        </w:rPr>
      </w:pPr>
      <w:r w:rsidRPr="00AF5DE3">
        <w:rPr>
          <w:rFonts w:ascii="Arial Narrow" w:hAnsi="Arial Narrow" w:cs="Arial"/>
          <w:b/>
          <w:bCs/>
          <w:color w:val="4F81BD" w:themeColor="accent1"/>
        </w:rPr>
        <w:t>DOKUMENTY KONKURSOWE</w:t>
      </w:r>
    </w:p>
    <w:p w14:paraId="75E4354B" w14:textId="4EDD6738" w:rsidR="0072350A" w:rsidRPr="0072350A" w:rsidRDefault="0072350A" w:rsidP="007061C8">
      <w:pPr>
        <w:pStyle w:val="TreA"/>
        <w:jc w:val="center"/>
        <w:rPr>
          <w:rFonts w:ascii="Arial Narrow" w:hAnsi="Arial Narrow" w:cs="Arial"/>
        </w:rPr>
      </w:pPr>
    </w:p>
    <w:p w14:paraId="1ECDBB9E" w14:textId="77777777" w:rsidR="0072350A" w:rsidRPr="0072350A" w:rsidRDefault="0072350A" w:rsidP="007061C8">
      <w:pPr>
        <w:pStyle w:val="TreA"/>
        <w:jc w:val="center"/>
        <w:rPr>
          <w:rFonts w:ascii="Arial Narrow" w:hAnsi="Arial Narrow" w:cs="Arial"/>
        </w:rPr>
      </w:pPr>
    </w:p>
    <w:p w14:paraId="677D0459" w14:textId="77777777" w:rsidR="00AA113E" w:rsidRPr="0072350A" w:rsidRDefault="00AA113E">
      <w:pPr>
        <w:pStyle w:val="TreA"/>
        <w:rPr>
          <w:rFonts w:ascii="Arial Narrow" w:hAnsi="Arial Narrow" w:cs="Arial"/>
        </w:rPr>
      </w:pPr>
    </w:p>
    <w:p w14:paraId="421CB04F" w14:textId="542C3506" w:rsidR="00AA113E" w:rsidRPr="0072350A" w:rsidRDefault="0072350A" w:rsidP="00223918">
      <w:pPr>
        <w:pStyle w:val="TreA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>Przekazując pracę konkursową i z</w:t>
      </w:r>
      <w:r w:rsidR="000D7EE1" w:rsidRPr="0072350A">
        <w:rPr>
          <w:rFonts w:ascii="Arial Narrow" w:hAnsi="Arial Narrow" w:cs="Arial"/>
        </w:rPr>
        <w:t xml:space="preserve">głaszając się do Konkursu studenckiego „Sopot – stara gazownia” </w:t>
      </w:r>
      <w:r w:rsidRPr="0072350A">
        <w:rPr>
          <w:rFonts w:ascii="Arial Narrow" w:hAnsi="Arial Narrow" w:cs="Arial"/>
        </w:rPr>
        <w:t>każdy z</w:t>
      </w:r>
      <w:r w:rsidR="00D56852">
        <w:rPr>
          <w:rFonts w:ascii="Arial Narrow" w:hAnsi="Arial Narrow" w:cs="Arial"/>
        </w:rPr>
        <w:t> </w:t>
      </w:r>
      <w:r w:rsidRPr="0072350A">
        <w:rPr>
          <w:rFonts w:ascii="Arial Narrow" w:hAnsi="Arial Narrow" w:cs="Arial"/>
        </w:rPr>
        <w:t xml:space="preserve">uczestników </w:t>
      </w:r>
      <w:r w:rsidR="00223918" w:rsidRPr="0072350A">
        <w:rPr>
          <w:rFonts w:ascii="Arial Narrow" w:hAnsi="Arial Narrow" w:cs="Arial"/>
        </w:rPr>
        <w:t>poświadcza własnoręcznym podpi</w:t>
      </w:r>
      <w:r w:rsidRPr="0072350A">
        <w:rPr>
          <w:rFonts w:ascii="Arial Narrow" w:hAnsi="Arial Narrow" w:cs="Arial"/>
        </w:rPr>
        <w:t>sem</w:t>
      </w:r>
      <w:r w:rsidR="00223918" w:rsidRPr="0072350A">
        <w:rPr>
          <w:rFonts w:ascii="Arial Narrow" w:hAnsi="Arial Narrow" w:cs="Arial"/>
        </w:rPr>
        <w:t xml:space="preserve"> co następuje:</w:t>
      </w:r>
    </w:p>
    <w:p w14:paraId="703CAFE3" w14:textId="77777777" w:rsidR="00223918" w:rsidRPr="0072350A" w:rsidRDefault="00223918" w:rsidP="00223918">
      <w:pPr>
        <w:pStyle w:val="TreA"/>
        <w:rPr>
          <w:rFonts w:ascii="Arial Narrow" w:hAnsi="Arial Narrow" w:cs="Arial"/>
        </w:rPr>
      </w:pPr>
    </w:p>
    <w:p w14:paraId="61A5AA96" w14:textId="75FF076D" w:rsidR="00223918" w:rsidRPr="0072350A" w:rsidRDefault="00223918" w:rsidP="00223918">
      <w:pPr>
        <w:pStyle w:val="TreA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>Spełnia</w:t>
      </w:r>
      <w:r w:rsidR="0072350A" w:rsidRPr="0072350A">
        <w:rPr>
          <w:rFonts w:ascii="Arial Narrow" w:hAnsi="Arial Narrow" w:cs="Arial"/>
        </w:rPr>
        <w:t>my</w:t>
      </w:r>
      <w:r w:rsidRPr="0072350A">
        <w:rPr>
          <w:rFonts w:ascii="Arial Narrow" w:hAnsi="Arial Narrow" w:cs="Arial"/>
        </w:rPr>
        <w:t xml:space="preserve"> warunki uczestnictwa w Konkursie podane </w:t>
      </w:r>
      <w:r w:rsidR="00383F06" w:rsidRPr="0072350A">
        <w:rPr>
          <w:rFonts w:ascii="Arial Narrow" w:hAnsi="Arial Narrow" w:cs="Arial"/>
        </w:rPr>
        <w:t>w</w:t>
      </w:r>
      <w:r w:rsidRPr="0072350A">
        <w:rPr>
          <w:rFonts w:ascii="Arial Narrow" w:hAnsi="Arial Narrow" w:cs="Arial"/>
          <w:color w:val="auto"/>
          <w:shd w:val="clear" w:color="auto" w:fill="FFFFFF"/>
        </w:rPr>
        <w:t xml:space="preserve"> Regulaminie Konkursu</w:t>
      </w:r>
      <w:r w:rsidR="00166F38">
        <w:rPr>
          <w:rFonts w:ascii="Arial Narrow" w:hAnsi="Arial Narrow" w:cs="Arial"/>
          <w:color w:val="auto"/>
          <w:shd w:val="clear" w:color="auto" w:fill="FFFFFF"/>
        </w:rPr>
        <w:t>.</w:t>
      </w:r>
    </w:p>
    <w:p w14:paraId="4CBE16DC" w14:textId="43084A7D" w:rsidR="00223918" w:rsidRPr="0072350A" w:rsidRDefault="00223918" w:rsidP="00045168">
      <w:pPr>
        <w:pStyle w:val="TreA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 xml:space="preserve">Przedstawiona praca jest w całości naszym autorskim opracowaniem i </w:t>
      </w:r>
      <w:r w:rsidR="00E365DB" w:rsidRPr="0072350A">
        <w:rPr>
          <w:rFonts w:ascii="Arial Narrow" w:hAnsi="Arial Narrow" w:cs="Arial"/>
        </w:rPr>
        <w:t xml:space="preserve">nie </w:t>
      </w:r>
      <w:r w:rsidRPr="0072350A">
        <w:rPr>
          <w:rFonts w:ascii="Arial Narrow" w:hAnsi="Arial Narrow" w:cs="Arial"/>
        </w:rPr>
        <w:t>zostały w jakikolwiek sposób naruszone obowiązujące przepisy prawa, ani praw</w:t>
      </w:r>
      <w:r w:rsidR="00E365DB" w:rsidRPr="0072350A">
        <w:rPr>
          <w:rFonts w:ascii="Arial Narrow" w:hAnsi="Arial Narrow" w:cs="Arial"/>
        </w:rPr>
        <w:t>a</w:t>
      </w:r>
      <w:r w:rsidRPr="0072350A">
        <w:rPr>
          <w:rFonts w:ascii="Arial Narrow" w:hAnsi="Arial Narrow" w:cs="Arial"/>
        </w:rPr>
        <w:t xml:space="preserve"> </w:t>
      </w:r>
      <w:r w:rsidR="00E365DB" w:rsidRPr="0072350A">
        <w:rPr>
          <w:rFonts w:ascii="Arial Narrow" w:hAnsi="Arial Narrow" w:cs="Arial"/>
        </w:rPr>
        <w:t xml:space="preserve">jakichkolwiek </w:t>
      </w:r>
      <w:r w:rsidRPr="0072350A">
        <w:rPr>
          <w:rFonts w:ascii="Arial Narrow" w:hAnsi="Arial Narrow" w:cs="Arial"/>
        </w:rPr>
        <w:t xml:space="preserve">osób trzecich, w tym autorskie prawa majątkowe. </w:t>
      </w:r>
      <w:r w:rsidR="00FC7E69" w:rsidRPr="0072350A">
        <w:rPr>
          <w:rFonts w:ascii="Arial Narrow" w:hAnsi="Arial Narrow" w:cs="Arial"/>
        </w:rPr>
        <w:t>Wszelkie ewentualne roszczenia osób trzecich zostaną zaspokojone przez nasz zespół projektowy.</w:t>
      </w:r>
    </w:p>
    <w:p w14:paraId="6A17E9D7" w14:textId="35718807" w:rsidR="00383F06" w:rsidRPr="0072350A" w:rsidRDefault="00223918" w:rsidP="00223918">
      <w:pPr>
        <w:pStyle w:val="TreA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>Z</w:t>
      </w:r>
      <w:r w:rsidR="00EE27EC" w:rsidRPr="0072350A">
        <w:rPr>
          <w:rFonts w:ascii="Arial Narrow" w:hAnsi="Arial Narrow" w:cs="Arial"/>
        </w:rPr>
        <w:t>apozna</w:t>
      </w:r>
      <w:r w:rsidRPr="0072350A">
        <w:rPr>
          <w:rFonts w:ascii="Arial Narrow" w:hAnsi="Arial Narrow" w:cs="Arial"/>
        </w:rPr>
        <w:t xml:space="preserve">liśmy się </w:t>
      </w:r>
      <w:r w:rsidR="00EE27EC" w:rsidRPr="0072350A">
        <w:rPr>
          <w:rFonts w:ascii="Arial Narrow" w:hAnsi="Arial Narrow" w:cs="Arial"/>
        </w:rPr>
        <w:t xml:space="preserve">z Regulaminem </w:t>
      </w:r>
      <w:r w:rsidR="00990811" w:rsidRPr="0072350A">
        <w:rPr>
          <w:rFonts w:ascii="Arial Narrow" w:hAnsi="Arial Narrow" w:cs="Arial"/>
        </w:rPr>
        <w:t>K</w:t>
      </w:r>
      <w:r w:rsidR="00EE27EC" w:rsidRPr="0072350A">
        <w:rPr>
          <w:rFonts w:ascii="Arial Narrow" w:hAnsi="Arial Narrow" w:cs="Arial"/>
        </w:rPr>
        <w:t>onkursu i w całości go akceptuj</w:t>
      </w:r>
      <w:r w:rsidRPr="0072350A">
        <w:rPr>
          <w:rFonts w:ascii="Arial Narrow" w:hAnsi="Arial Narrow" w:cs="Arial"/>
        </w:rPr>
        <w:t>emy</w:t>
      </w:r>
      <w:r w:rsidR="00877C73" w:rsidRPr="0072350A">
        <w:rPr>
          <w:rFonts w:ascii="Arial Narrow" w:hAnsi="Arial Narrow" w:cs="Arial"/>
        </w:rPr>
        <w:t>,</w:t>
      </w:r>
      <w:r w:rsidR="00A0283C" w:rsidRPr="0072350A">
        <w:rPr>
          <w:rFonts w:ascii="Arial Narrow" w:hAnsi="Arial Narrow" w:cs="Arial"/>
        </w:rPr>
        <w:t xml:space="preserve"> </w:t>
      </w:r>
      <w:r w:rsidR="00877C73" w:rsidRPr="0072350A">
        <w:rPr>
          <w:rFonts w:ascii="Arial Narrow" w:hAnsi="Arial Narrow" w:cs="Arial"/>
        </w:rPr>
        <w:t xml:space="preserve">w </w:t>
      </w:r>
      <w:r w:rsidRPr="0072350A">
        <w:rPr>
          <w:rFonts w:ascii="Arial Narrow" w:hAnsi="Arial Narrow" w:cs="Arial"/>
        </w:rPr>
        <w:t>szczególności:</w:t>
      </w:r>
      <w:r w:rsidR="00383F06" w:rsidRPr="0072350A">
        <w:rPr>
          <w:rFonts w:ascii="Arial Narrow" w:hAnsi="Arial Narrow" w:cs="Arial"/>
        </w:rPr>
        <w:t xml:space="preserve"> </w:t>
      </w:r>
    </w:p>
    <w:p w14:paraId="0EA8FFBD" w14:textId="2E0A0778" w:rsidR="00EE27EC" w:rsidRPr="0072350A" w:rsidRDefault="00E365DB" w:rsidP="00166F38">
      <w:pPr>
        <w:pStyle w:val="TreA"/>
        <w:numPr>
          <w:ilvl w:val="0"/>
          <w:numId w:val="4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 xml:space="preserve">Poprzez przystąpienie do Konkursu udzielamy Organizatorowi i Zamawiającemu </w:t>
      </w:r>
      <w:r w:rsidR="00FC7E69" w:rsidRPr="0072350A">
        <w:rPr>
          <w:rFonts w:ascii="Arial Narrow" w:hAnsi="Arial Narrow" w:cs="Arial"/>
        </w:rPr>
        <w:t xml:space="preserve">licencji niewyłącznej na </w:t>
      </w:r>
      <w:r w:rsidR="00311B34" w:rsidRPr="0072350A">
        <w:rPr>
          <w:rFonts w:ascii="Arial Narrow" w:hAnsi="Arial Narrow" w:cs="Arial"/>
        </w:rPr>
        <w:t>korzystani</w:t>
      </w:r>
      <w:r w:rsidR="00FC7E69" w:rsidRPr="0072350A">
        <w:rPr>
          <w:rFonts w:ascii="Arial Narrow" w:hAnsi="Arial Narrow" w:cs="Arial"/>
        </w:rPr>
        <w:t>e</w:t>
      </w:r>
      <w:r w:rsidR="00311B34" w:rsidRPr="0072350A">
        <w:rPr>
          <w:rFonts w:ascii="Arial Narrow" w:hAnsi="Arial Narrow" w:cs="Arial"/>
        </w:rPr>
        <w:t xml:space="preserve"> z naszej Pracy konkursowej na warunkach </w:t>
      </w:r>
      <w:r w:rsidR="00FC7E69" w:rsidRPr="0072350A">
        <w:rPr>
          <w:rFonts w:ascii="Arial Narrow" w:hAnsi="Arial Narrow" w:cs="Arial"/>
        </w:rPr>
        <w:t xml:space="preserve">i w zakresie </w:t>
      </w:r>
      <w:r w:rsidR="00311B34" w:rsidRPr="0072350A">
        <w:rPr>
          <w:rFonts w:ascii="Arial Narrow" w:hAnsi="Arial Narrow" w:cs="Arial"/>
        </w:rPr>
        <w:t>określonych w Regulaminie Konkursu</w:t>
      </w:r>
      <w:r w:rsidR="00FC7E69" w:rsidRPr="0072350A">
        <w:rPr>
          <w:rFonts w:ascii="Arial Narrow" w:hAnsi="Arial Narrow" w:cs="Arial"/>
        </w:rPr>
        <w:t>.</w:t>
      </w:r>
    </w:p>
    <w:p w14:paraId="7616E31F" w14:textId="18BD08E7" w:rsidR="00FC7E69" w:rsidRPr="0072350A" w:rsidRDefault="00FC7E69" w:rsidP="00166F38">
      <w:pPr>
        <w:pStyle w:val="TreA"/>
        <w:numPr>
          <w:ilvl w:val="0"/>
          <w:numId w:val="4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>Poprzez przystąpienie do Konkursu przenos</w:t>
      </w:r>
      <w:r w:rsidR="0072350A" w:rsidRPr="0072350A">
        <w:rPr>
          <w:rFonts w:ascii="Arial Narrow" w:hAnsi="Arial Narrow" w:cs="Arial"/>
        </w:rPr>
        <w:t>imy</w:t>
      </w:r>
      <w:r w:rsidRPr="0072350A">
        <w:rPr>
          <w:rFonts w:ascii="Arial Narrow" w:hAnsi="Arial Narrow" w:cs="Arial"/>
        </w:rPr>
        <w:t xml:space="preserve"> na Zamawiającego</w:t>
      </w:r>
      <w:r w:rsidR="0072350A" w:rsidRPr="0072350A">
        <w:rPr>
          <w:rFonts w:ascii="Arial Narrow" w:hAnsi="Arial Narrow" w:cs="Arial"/>
        </w:rPr>
        <w:t xml:space="preserve"> -</w:t>
      </w:r>
      <w:r w:rsidRPr="0072350A">
        <w:rPr>
          <w:rFonts w:ascii="Arial Narrow" w:hAnsi="Arial Narrow" w:cs="Arial"/>
        </w:rPr>
        <w:t xml:space="preserve"> w </w:t>
      </w:r>
      <w:r w:rsidR="00996ABB" w:rsidRPr="0072350A">
        <w:rPr>
          <w:rFonts w:ascii="Arial Narrow" w:hAnsi="Arial Narrow" w:cs="Arial"/>
        </w:rPr>
        <w:t>przypadku przyznania Nagrody</w:t>
      </w:r>
      <w:r w:rsidRPr="0072350A">
        <w:rPr>
          <w:rFonts w:ascii="Arial Narrow" w:hAnsi="Arial Narrow" w:cs="Arial"/>
        </w:rPr>
        <w:t xml:space="preserve"> lub Wyróżnienia</w:t>
      </w:r>
      <w:r w:rsidR="0072350A" w:rsidRPr="0072350A">
        <w:rPr>
          <w:rFonts w:ascii="Arial Narrow" w:hAnsi="Arial Narrow" w:cs="Arial"/>
        </w:rPr>
        <w:t xml:space="preserve"> -</w:t>
      </w:r>
      <w:r w:rsidR="00996ABB" w:rsidRPr="0072350A">
        <w:rPr>
          <w:rFonts w:ascii="Arial Narrow" w:hAnsi="Arial Narrow" w:cs="Arial"/>
        </w:rPr>
        <w:t xml:space="preserve"> </w:t>
      </w:r>
      <w:r w:rsidRPr="0072350A">
        <w:rPr>
          <w:rFonts w:ascii="Arial Narrow" w:hAnsi="Arial Narrow" w:cs="Arial"/>
        </w:rPr>
        <w:t xml:space="preserve">całość </w:t>
      </w:r>
      <w:r w:rsidR="0072350A" w:rsidRPr="0072350A">
        <w:rPr>
          <w:rFonts w:ascii="Arial Narrow" w:hAnsi="Arial Narrow" w:cs="Arial"/>
        </w:rPr>
        <w:t>naszych</w:t>
      </w:r>
      <w:r w:rsidRPr="0072350A">
        <w:rPr>
          <w:rFonts w:ascii="Arial Narrow" w:hAnsi="Arial Narrow" w:cs="Arial"/>
        </w:rPr>
        <w:t xml:space="preserve"> praw autorskich majątkowych na warunkach i w zakresie określonych w</w:t>
      </w:r>
      <w:r w:rsidR="006E0862">
        <w:rPr>
          <w:rFonts w:ascii="Arial Narrow" w:hAnsi="Arial Narrow" w:cs="Arial"/>
        </w:rPr>
        <w:t> </w:t>
      </w:r>
      <w:r w:rsidRPr="0072350A">
        <w:rPr>
          <w:rFonts w:ascii="Arial Narrow" w:hAnsi="Arial Narrow" w:cs="Arial"/>
        </w:rPr>
        <w:t>Regulaminie Konkursu.</w:t>
      </w:r>
    </w:p>
    <w:p w14:paraId="59CD5FA9" w14:textId="0FC5E0A6" w:rsidR="004E69E8" w:rsidRPr="0072350A" w:rsidRDefault="00FC7E69" w:rsidP="00166F38">
      <w:pPr>
        <w:pStyle w:val="TreA"/>
        <w:numPr>
          <w:ilvl w:val="0"/>
          <w:numId w:val="4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 xml:space="preserve">Poprzez przystąpienie do Konkursu </w:t>
      </w:r>
      <w:r w:rsidR="00EE27EC" w:rsidRPr="0072350A">
        <w:rPr>
          <w:rFonts w:ascii="Arial Narrow" w:hAnsi="Arial Narrow" w:cs="Arial"/>
        </w:rPr>
        <w:t>wyrażam</w:t>
      </w:r>
      <w:r w:rsidR="0072350A" w:rsidRPr="0072350A">
        <w:rPr>
          <w:rFonts w:ascii="Arial Narrow" w:hAnsi="Arial Narrow" w:cs="Arial"/>
        </w:rPr>
        <w:t>y</w:t>
      </w:r>
      <w:r w:rsidR="00EE27EC" w:rsidRPr="0072350A">
        <w:rPr>
          <w:rFonts w:ascii="Arial Narrow" w:hAnsi="Arial Narrow" w:cs="Arial"/>
        </w:rPr>
        <w:t xml:space="preserve"> zgodę na ujawnienie </w:t>
      </w:r>
      <w:r w:rsidR="004E69E8" w:rsidRPr="0072350A">
        <w:rPr>
          <w:rFonts w:ascii="Arial Narrow" w:hAnsi="Arial Narrow" w:cs="Arial"/>
        </w:rPr>
        <w:t xml:space="preserve">do publicznej wiadomości </w:t>
      </w:r>
      <w:r w:rsidR="0072350A" w:rsidRPr="0072350A">
        <w:rPr>
          <w:rFonts w:ascii="Arial Narrow" w:hAnsi="Arial Narrow" w:cs="Arial"/>
        </w:rPr>
        <w:t>naszych</w:t>
      </w:r>
      <w:r w:rsidR="00EE27EC" w:rsidRPr="0072350A">
        <w:rPr>
          <w:rFonts w:ascii="Arial Narrow" w:hAnsi="Arial Narrow" w:cs="Arial"/>
        </w:rPr>
        <w:t xml:space="preserve"> danych osobowych </w:t>
      </w:r>
      <w:r w:rsidR="004E69E8" w:rsidRPr="0072350A">
        <w:rPr>
          <w:rFonts w:ascii="Arial Narrow" w:hAnsi="Arial Narrow" w:cs="Arial"/>
        </w:rPr>
        <w:t>obejmujących imię i</w:t>
      </w:r>
      <w:r w:rsidR="00877C73" w:rsidRPr="0072350A">
        <w:rPr>
          <w:rFonts w:ascii="Arial Narrow" w:hAnsi="Arial Narrow" w:cs="Arial"/>
        </w:rPr>
        <w:t xml:space="preserve"> nazwisk</w:t>
      </w:r>
      <w:r w:rsidR="004E69E8" w:rsidRPr="0072350A">
        <w:rPr>
          <w:rFonts w:ascii="Arial Narrow" w:hAnsi="Arial Narrow" w:cs="Arial"/>
        </w:rPr>
        <w:t>o</w:t>
      </w:r>
      <w:r w:rsidR="00166F38">
        <w:rPr>
          <w:rFonts w:ascii="Arial Narrow" w:hAnsi="Arial Narrow" w:cs="Arial"/>
        </w:rPr>
        <w:t>.</w:t>
      </w:r>
    </w:p>
    <w:p w14:paraId="36DBBE52" w14:textId="5B6AA4E3" w:rsidR="00877C73" w:rsidRPr="0072350A" w:rsidRDefault="0072350A" w:rsidP="00045168">
      <w:pPr>
        <w:pStyle w:val="TreA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t>W</w:t>
      </w:r>
      <w:r w:rsidR="00877C73" w:rsidRPr="0072350A">
        <w:rPr>
          <w:rFonts w:ascii="Arial Narrow" w:hAnsi="Arial Narrow" w:cs="Arial"/>
        </w:rPr>
        <w:t xml:space="preserve">yrażam zgodę na przetwarzanie przez </w:t>
      </w:r>
      <w:r w:rsidR="00F84F8A" w:rsidRPr="0072350A">
        <w:rPr>
          <w:rFonts w:ascii="Arial Narrow" w:hAnsi="Arial Narrow" w:cs="Arial"/>
        </w:rPr>
        <w:t>Organizatora i Zamawiającego</w:t>
      </w:r>
      <w:r w:rsidR="00A0283C" w:rsidRPr="0072350A">
        <w:rPr>
          <w:rFonts w:ascii="Arial Narrow" w:hAnsi="Arial Narrow" w:cs="Arial"/>
        </w:rPr>
        <w:t xml:space="preserve"> </w:t>
      </w:r>
      <w:r w:rsidRPr="0072350A">
        <w:rPr>
          <w:rFonts w:ascii="Arial Narrow" w:hAnsi="Arial Narrow" w:cs="Arial"/>
        </w:rPr>
        <w:t>naszych</w:t>
      </w:r>
      <w:r w:rsidR="00877C73" w:rsidRPr="0072350A">
        <w:rPr>
          <w:rFonts w:ascii="Arial Narrow" w:hAnsi="Arial Narrow" w:cs="Arial"/>
        </w:rPr>
        <w:t xml:space="preserve"> danych osobowych dla potrzeb związanych z </w:t>
      </w:r>
      <w:r w:rsidR="003B2F93" w:rsidRPr="0072350A">
        <w:rPr>
          <w:rFonts w:ascii="Arial Narrow" w:hAnsi="Arial Narrow" w:cs="Arial"/>
        </w:rPr>
        <w:t xml:space="preserve">Konkursem, </w:t>
      </w:r>
      <w:r w:rsidR="00877C73" w:rsidRPr="0072350A">
        <w:rPr>
          <w:rFonts w:ascii="Arial Narrow" w:hAnsi="Arial Narrow" w:cs="Arial"/>
        </w:rPr>
        <w:t xml:space="preserve">w szczególności w celu identyfikacji Uczestnika, wyłonienia i publicznego ogłoszenia </w:t>
      </w:r>
      <w:r w:rsidR="003B2F93" w:rsidRPr="0072350A">
        <w:rPr>
          <w:rFonts w:ascii="Arial Narrow" w:hAnsi="Arial Narrow" w:cs="Arial"/>
        </w:rPr>
        <w:t>laureata</w:t>
      </w:r>
      <w:r w:rsidR="00EF26CE" w:rsidRPr="0072350A">
        <w:rPr>
          <w:rFonts w:ascii="Arial Narrow" w:hAnsi="Arial Narrow" w:cs="Arial"/>
        </w:rPr>
        <w:t>, przyznania, wydania, odbioru i rozliczenia Nagrody,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66F38">
        <w:rPr>
          <w:rFonts w:ascii="Arial Narrow" w:hAnsi="Arial Narrow" w:cs="Arial"/>
        </w:rPr>
        <w:t>.</w:t>
      </w:r>
    </w:p>
    <w:p w14:paraId="27212728" w14:textId="45E81019" w:rsidR="00877C73" w:rsidRPr="0072350A" w:rsidRDefault="00166F38" w:rsidP="00045168">
      <w:pPr>
        <w:pStyle w:val="TreA"/>
        <w:numPr>
          <w:ilvl w:val="0"/>
          <w:numId w:val="2"/>
        </w:num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EF26CE" w:rsidRPr="0072350A">
        <w:rPr>
          <w:rFonts w:ascii="Arial Narrow" w:hAnsi="Arial Narrow" w:cs="Arial"/>
        </w:rPr>
        <w:t>apoznałam/em się z klauzulą informacyjną RODO zawartą w Regulamin</w:t>
      </w:r>
      <w:r w:rsidR="0072350A" w:rsidRPr="0072350A">
        <w:rPr>
          <w:rFonts w:ascii="Arial Narrow" w:hAnsi="Arial Narrow" w:cs="Arial"/>
        </w:rPr>
        <w:t>ie</w:t>
      </w:r>
      <w:r w:rsidR="00EF26CE" w:rsidRPr="0072350A">
        <w:rPr>
          <w:rFonts w:ascii="Arial Narrow" w:hAnsi="Arial Narrow" w:cs="Arial"/>
        </w:rPr>
        <w:t xml:space="preserve"> Konkursu.</w:t>
      </w:r>
    </w:p>
    <w:p w14:paraId="0DDAA1DB" w14:textId="77777777" w:rsidR="0072350A" w:rsidRPr="0072350A" w:rsidRDefault="00EF26CE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br/>
      </w:r>
    </w:p>
    <w:tbl>
      <w:tblPr>
        <w:tblStyle w:val="TableNormal1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78"/>
        <w:gridCol w:w="884"/>
        <w:gridCol w:w="885"/>
        <w:gridCol w:w="884"/>
        <w:gridCol w:w="885"/>
        <w:gridCol w:w="884"/>
        <w:gridCol w:w="678"/>
      </w:tblGrid>
      <w:tr w:rsidR="00D56852" w:rsidRPr="0072350A" w14:paraId="314F45B0" w14:textId="77777777" w:rsidTr="006E0862">
        <w:trPr>
          <w:trHeight w:val="618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3902D" w14:textId="77777777" w:rsidR="00D56852" w:rsidRPr="00CF6227" w:rsidRDefault="00D56852" w:rsidP="00CF622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Sześciocyfrowy kod identyfikacyjny pracy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F0DF3" w14:textId="77777777" w:rsidR="00D56852" w:rsidRPr="0072350A" w:rsidRDefault="00D56852" w:rsidP="00AF5DE3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870A02" w14:textId="1CD58F02" w:rsidR="00D56852" w:rsidRPr="0072350A" w:rsidRDefault="00D56852" w:rsidP="00AF5DE3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97A354" w14:textId="77777777" w:rsidR="00D56852" w:rsidRPr="0072350A" w:rsidRDefault="00D56852" w:rsidP="00AF5DE3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76194A0" w14:textId="77777777" w:rsidR="00D56852" w:rsidRPr="0072350A" w:rsidRDefault="00D56852" w:rsidP="00AF5DE3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8F8010" w14:textId="77777777" w:rsidR="00D56852" w:rsidRPr="0072350A" w:rsidRDefault="00D56852" w:rsidP="00AF5DE3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30B9A8" w14:textId="77777777" w:rsidR="00D56852" w:rsidRPr="0072350A" w:rsidRDefault="00D56852" w:rsidP="00AF5DE3">
            <w:pPr>
              <w:ind w:left="1" w:right="924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227" w:rsidRPr="00CF6227" w14:paraId="44F8E546" w14:textId="77777777" w:rsidTr="006E0862">
        <w:trPr>
          <w:trHeight w:val="614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CF114" w14:textId="6489F5EE" w:rsidR="00CF6227" w:rsidRPr="00CF6227" w:rsidRDefault="00CF6227" w:rsidP="00CF622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Imię i Nazwisko autora pracy</w:t>
            </w:r>
          </w:p>
        </w:tc>
        <w:tc>
          <w:tcPr>
            <w:tcW w:w="5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71969B4" w14:textId="32DCEC60" w:rsidR="00CF6227" w:rsidRPr="00CF6227" w:rsidRDefault="00CF6227" w:rsidP="00CF6227">
            <w:pPr>
              <w:ind w:left="229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Czytelny podpis autora pracy</w:t>
            </w:r>
          </w:p>
        </w:tc>
      </w:tr>
      <w:tr w:rsidR="00CF6227" w:rsidRPr="0072350A" w14:paraId="5925088A" w14:textId="77777777" w:rsidTr="006E0862">
        <w:trPr>
          <w:trHeight w:val="896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21494" w14:textId="77777777" w:rsidR="00CF6227" w:rsidRPr="0072350A" w:rsidRDefault="00CF6227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C27F0" w14:textId="77777777" w:rsidR="00CF6227" w:rsidRPr="0072350A" w:rsidRDefault="00CF6227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227" w:rsidRPr="0072350A" w14:paraId="1368F4ED" w14:textId="77777777" w:rsidTr="006E0862">
        <w:trPr>
          <w:trHeight w:val="963"/>
          <w:jc w:val="center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FC5BD" w14:textId="77777777" w:rsidR="00CF6227" w:rsidRPr="0072350A" w:rsidRDefault="00CF6227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DBC5" w14:textId="77777777" w:rsidR="00CF6227" w:rsidRPr="0072350A" w:rsidRDefault="00CF6227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1480471" w14:textId="48BC3388" w:rsidR="0072350A" w:rsidRDefault="00EF26CE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  <w:r w:rsidRPr="0072350A">
        <w:rPr>
          <w:rFonts w:ascii="Arial Narrow" w:hAnsi="Arial Narrow" w:cs="Arial"/>
        </w:rPr>
        <w:br/>
      </w:r>
    </w:p>
    <w:p w14:paraId="7711C11E" w14:textId="77777777" w:rsidR="0072350A" w:rsidRDefault="0072350A">
      <w:pPr>
        <w:rPr>
          <w:rFonts w:ascii="Arial Narrow" w:hAnsi="Arial Narrow" w:cs="Arial"/>
          <w:color w:val="000000"/>
          <w:sz w:val="22"/>
          <w:szCs w:val="22"/>
          <w:u w:color="000000"/>
          <w:lang w:eastAsia="pl-PL"/>
        </w:rPr>
      </w:pPr>
      <w:r>
        <w:rPr>
          <w:rFonts w:ascii="Arial Narrow" w:hAnsi="Arial Narrow" w:cs="Arial"/>
        </w:rPr>
        <w:br w:type="page"/>
      </w:r>
    </w:p>
    <w:p w14:paraId="24629780" w14:textId="77777777" w:rsidR="00AF5DE3" w:rsidRPr="0072350A" w:rsidRDefault="00AF5DE3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tbl>
      <w:tblPr>
        <w:tblStyle w:val="TableNormal1"/>
        <w:tblW w:w="1063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85"/>
        <w:gridCol w:w="312"/>
        <w:gridCol w:w="313"/>
        <w:gridCol w:w="313"/>
        <w:gridCol w:w="313"/>
        <w:gridCol w:w="313"/>
        <w:gridCol w:w="313"/>
        <w:gridCol w:w="313"/>
        <w:gridCol w:w="313"/>
        <w:gridCol w:w="313"/>
        <w:gridCol w:w="312"/>
        <w:gridCol w:w="313"/>
        <w:gridCol w:w="313"/>
        <w:gridCol w:w="209"/>
        <w:gridCol w:w="104"/>
        <w:gridCol w:w="313"/>
        <w:gridCol w:w="313"/>
        <w:gridCol w:w="18"/>
        <w:gridCol w:w="295"/>
        <w:gridCol w:w="313"/>
        <w:gridCol w:w="138"/>
        <w:gridCol w:w="175"/>
        <w:gridCol w:w="312"/>
        <w:gridCol w:w="259"/>
        <w:gridCol w:w="54"/>
        <w:gridCol w:w="313"/>
        <w:gridCol w:w="313"/>
        <w:gridCol w:w="66"/>
        <w:gridCol w:w="247"/>
        <w:gridCol w:w="313"/>
        <w:gridCol w:w="186"/>
        <w:gridCol w:w="127"/>
        <w:gridCol w:w="313"/>
        <w:gridCol w:w="313"/>
      </w:tblGrid>
      <w:tr w:rsidR="00CF6227" w:rsidRPr="0072350A" w14:paraId="0AA7C59C" w14:textId="77777777" w:rsidTr="007D56E5">
        <w:trPr>
          <w:trHeight w:val="587"/>
        </w:trPr>
        <w:tc>
          <w:tcPr>
            <w:tcW w:w="6148" w:type="dxa"/>
            <w:gridSpan w:val="14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9F321" w14:textId="52D508B0" w:rsidR="00CF6227" w:rsidRPr="0072350A" w:rsidRDefault="00CF6227" w:rsidP="007E0E9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Sześciocyfrowy kod identyfikacyjny pracy</w:t>
            </w:r>
          </w:p>
        </w:tc>
        <w:tc>
          <w:tcPr>
            <w:tcW w:w="748" w:type="dxa"/>
            <w:gridSpan w:val="4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7A40A8" w14:textId="77777777" w:rsidR="00CF6227" w:rsidRPr="0072350A" w:rsidRDefault="00CF6227" w:rsidP="007E0E9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C0F2500" w14:textId="77777777" w:rsidR="00CF6227" w:rsidRPr="0072350A" w:rsidRDefault="00CF6227" w:rsidP="00CF622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0B6524" w14:textId="77777777" w:rsidR="00CF6227" w:rsidRPr="0072350A" w:rsidRDefault="00CF6227" w:rsidP="00CF622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33DE88" w14:textId="77777777" w:rsidR="00CF6227" w:rsidRPr="0072350A" w:rsidRDefault="00CF6227" w:rsidP="00CF622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CECFA0B" w14:textId="77777777" w:rsidR="00CF6227" w:rsidRPr="0072350A" w:rsidRDefault="00CF6227" w:rsidP="00CF622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351228F" w14:textId="0DF502D4" w:rsidR="00CF6227" w:rsidRPr="0072350A" w:rsidRDefault="00CF6227" w:rsidP="00CF622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E0862" w:rsidRPr="0072350A" w14:paraId="52B295C4" w14:textId="77777777" w:rsidTr="007D56E5">
        <w:trPr>
          <w:trHeight w:val="16"/>
        </w:trPr>
        <w:tc>
          <w:tcPr>
            <w:tcW w:w="10633" w:type="dxa"/>
            <w:gridSpan w:val="34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4E859" w14:textId="15499E06" w:rsidR="006E0862" w:rsidRDefault="006E0862" w:rsidP="007E0E91">
            <w:pPr>
              <w:ind w:left="9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Autor A</w:t>
            </w:r>
          </w:p>
        </w:tc>
      </w:tr>
      <w:tr w:rsidR="006E0862" w:rsidRPr="0072350A" w14:paraId="48701962" w14:textId="77777777" w:rsidTr="007D56E5">
        <w:trPr>
          <w:trHeight w:val="16"/>
        </w:trPr>
        <w:tc>
          <w:tcPr>
            <w:tcW w:w="2185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3FD6B" w14:textId="77777777" w:rsidR="006E0862" w:rsidRPr="007D56E5" w:rsidRDefault="006E0862" w:rsidP="007E0E91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Imię i nazwisko:</w:t>
            </w:r>
          </w:p>
        </w:tc>
        <w:tc>
          <w:tcPr>
            <w:tcW w:w="8448" w:type="dxa"/>
            <w:gridSpan w:val="33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0B8E" w14:textId="657F5C60" w:rsidR="006E0862" w:rsidRPr="0072350A" w:rsidRDefault="006E0862" w:rsidP="00166F3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3C8EF229" w14:textId="77777777" w:rsidTr="007D56E5">
        <w:trPr>
          <w:trHeight w:val="14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E8E6" w14:textId="6A5D3BB0" w:rsidR="007D56E5" w:rsidRPr="007D56E5" w:rsidRDefault="007D56E5" w:rsidP="007D56E5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Adres zameldowania</w:t>
            </w:r>
          </w:p>
        </w:tc>
        <w:tc>
          <w:tcPr>
            <w:tcW w:w="8448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0A6E2" w14:textId="77777777" w:rsidR="007D56E5" w:rsidRPr="0072350A" w:rsidRDefault="007D56E5" w:rsidP="007D56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65D2A865" w14:textId="77777777" w:rsidTr="007D56E5">
        <w:trPr>
          <w:trHeight w:val="14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6E96C" w14:textId="63327FB3" w:rsidR="007D56E5" w:rsidRPr="007D56E5" w:rsidRDefault="007D56E5" w:rsidP="007D56E5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PESEL</w:t>
            </w:r>
          </w:p>
        </w:tc>
        <w:tc>
          <w:tcPr>
            <w:tcW w:w="28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CE36F" w14:textId="77777777" w:rsidR="007D56E5" w:rsidRPr="0072350A" w:rsidRDefault="007D56E5" w:rsidP="007D56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253DEF92" w14:textId="3986711B" w:rsidR="007D56E5" w:rsidRPr="0072350A" w:rsidRDefault="007D56E5" w:rsidP="007D56E5">
            <w:pPr>
              <w:ind w:left="169"/>
              <w:rPr>
                <w:rFonts w:ascii="Arial Narrow" w:hAnsi="Arial Narrow" w:cs="Arial"/>
                <w:sz w:val="22"/>
                <w:szCs w:val="22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Nr telefonu komórkowego</w:t>
            </w:r>
          </w:p>
        </w:tc>
        <w:tc>
          <w:tcPr>
            <w:tcW w:w="28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51566" w14:textId="66A7CF69" w:rsidR="007D56E5" w:rsidRPr="0072350A" w:rsidRDefault="007D56E5" w:rsidP="007D56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7E62A1F9" w14:textId="77777777" w:rsidTr="007D56E5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D1A51" w14:textId="5C5CB001" w:rsidR="007D56E5" w:rsidRPr="007D56E5" w:rsidRDefault="007D56E5" w:rsidP="007D56E5">
            <w:pPr>
              <w:pStyle w:val="DomylneA"/>
              <w:ind w:right="-87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 xml:space="preserve">Adres e-mail w domenie </w:t>
            </w:r>
            <w:r>
              <w:rPr>
                <w:rFonts w:ascii="Arial Narrow" w:hAnsi="Arial Narrow" w:cs="Arial"/>
                <w:sz w:val="20"/>
                <w:szCs w:val="20"/>
              </w:rPr>
              <w:t>PG</w:t>
            </w:r>
          </w:p>
        </w:tc>
        <w:tc>
          <w:tcPr>
            <w:tcW w:w="8448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B299" w14:textId="77777777" w:rsidR="007D56E5" w:rsidRPr="0072350A" w:rsidRDefault="007D56E5" w:rsidP="007D56E5">
            <w:pPr>
              <w:pStyle w:val="DomylneA"/>
              <w:rPr>
                <w:rFonts w:ascii="Arial Narrow" w:hAnsi="Arial Narrow" w:cs="Arial"/>
              </w:rPr>
            </w:pPr>
          </w:p>
        </w:tc>
      </w:tr>
      <w:tr w:rsidR="007D56E5" w:rsidRPr="007E0E91" w14:paraId="79452411" w14:textId="77777777" w:rsidTr="007D56E5">
        <w:trPr>
          <w:trHeight w:val="292"/>
        </w:trPr>
        <w:tc>
          <w:tcPr>
            <w:tcW w:w="10633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C7F1B" w14:textId="78F505A8" w:rsidR="007D56E5" w:rsidRPr="007D56E5" w:rsidRDefault="007D56E5" w:rsidP="007D56E5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W RAZIE UZYSKANIA NAGRODY LUB WYRÓŻNIENIA FINANSOWEGO PROSIMY O POSTĘPOWANIE ZGODNIE Z PONIŻSZYMI INFORMACJAMI</w:t>
            </w:r>
          </w:p>
        </w:tc>
      </w:tr>
      <w:tr w:rsidR="007D56E5" w:rsidRPr="0072350A" w14:paraId="4B74AB3D" w14:textId="77777777" w:rsidTr="007D56E5">
        <w:trPr>
          <w:trHeight w:val="31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32923" w14:textId="124F9337" w:rsidR="007D56E5" w:rsidRPr="007D56E5" w:rsidRDefault="007D56E5" w:rsidP="007D56E5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 xml:space="preserve">Nazwa banku </w:t>
            </w:r>
          </w:p>
        </w:tc>
        <w:tc>
          <w:tcPr>
            <w:tcW w:w="8448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E0AE4" w14:textId="77777777" w:rsidR="007D56E5" w:rsidRPr="0072350A" w:rsidRDefault="007D56E5" w:rsidP="007D56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10467A13" w14:textId="77777777" w:rsidTr="000F4A83">
        <w:trPr>
          <w:trHeight w:val="29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74C8" w14:textId="3B6E1FB6" w:rsidR="007D56E5" w:rsidRPr="007D56E5" w:rsidRDefault="007D56E5" w:rsidP="007D56E5">
            <w:pPr>
              <w:pStyle w:val="DomylneA"/>
              <w:ind w:right="-87"/>
              <w:rPr>
                <w:rFonts w:ascii="Arial Narrow" w:hAnsi="Arial Narrow" w:cs="Arial"/>
                <w:sz w:val="16"/>
                <w:szCs w:val="16"/>
              </w:rPr>
            </w:pPr>
            <w:r w:rsidRPr="0072350A">
              <w:rPr>
                <w:rFonts w:ascii="Arial Narrow" w:hAnsi="Arial Narrow" w:cs="Arial"/>
                <w:sz w:val="20"/>
                <w:szCs w:val="20"/>
              </w:rPr>
              <w:t>numer rachunku bankowego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F5E2A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C4494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04FBB01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5FC04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1F973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AB7C02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11A4A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01A6041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B4925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1FEBD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765A85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7B938F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63D8965C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0D3738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C131F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465371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C0553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5264EA83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587A0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0A50C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87F5F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B3A54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0F961B0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5671E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1C875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41330" w14:textId="77777777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C4456" w14:textId="5D41FEF8" w:rsidR="007D56E5" w:rsidRPr="0072350A" w:rsidRDefault="007D56E5" w:rsidP="007D56E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62734145" w14:textId="77777777" w:rsidTr="007D56E5">
        <w:trPr>
          <w:trHeight w:val="31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205A" w14:textId="26E0B4AA" w:rsidR="007D56E5" w:rsidRPr="007E0E91" w:rsidRDefault="007D56E5" w:rsidP="007D56E5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2350A">
              <w:rPr>
                <w:rFonts w:ascii="Arial Narrow" w:hAnsi="Arial Narrow" w:cs="Arial"/>
                <w:sz w:val="20"/>
                <w:szCs w:val="20"/>
              </w:rPr>
              <w:t>Nazwa i adres właściwego Urzędu Skarbowego</w:t>
            </w:r>
          </w:p>
        </w:tc>
        <w:tc>
          <w:tcPr>
            <w:tcW w:w="8448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BF0D6" w14:textId="77777777" w:rsidR="007D56E5" w:rsidRPr="0072350A" w:rsidRDefault="007D56E5" w:rsidP="007D56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B242EC2" w14:textId="252251F0" w:rsidR="007D56E5" w:rsidRDefault="007D56E5"/>
    <w:tbl>
      <w:tblPr>
        <w:tblStyle w:val="TableNormal1"/>
        <w:tblW w:w="1063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85"/>
        <w:gridCol w:w="858"/>
        <w:gridCol w:w="292"/>
        <w:gridCol w:w="292"/>
        <w:gridCol w:w="291"/>
        <w:gridCol w:w="292"/>
        <w:gridCol w:w="292"/>
        <w:gridCol w:w="292"/>
        <w:gridCol w:w="207"/>
        <w:gridCol w:w="84"/>
        <w:gridCol w:w="292"/>
        <w:gridCol w:w="292"/>
        <w:gridCol w:w="292"/>
        <w:gridCol w:w="291"/>
        <w:gridCol w:w="292"/>
        <w:gridCol w:w="292"/>
        <w:gridCol w:w="292"/>
        <w:gridCol w:w="291"/>
        <w:gridCol w:w="292"/>
        <w:gridCol w:w="106"/>
        <w:gridCol w:w="186"/>
        <w:gridCol w:w="292"/>
        <w:gridCol w:w="291"/>
        <w:gridCol w:w="292"/>
        <w:gridCol w:w="292"/>
        <w:gridCol w:w="292"/>
        <w:gridCol w:w="291"/>
        <w:gridCol w:w="292"/>
        <w:gridCol w:w="292"/>
        <w:gridCol w:w="296"/>
      </w:tblGrid>
      <w:tr w:rsidR="007D56E5" w:rsidRPr="0072350A" w14:paraId="30391D1A" w14:textId="77777777" w:rsidTr="00370030">
        <w:trPr>
          <w:trHeight w:val="16"/>
        </w:trPr>
        <w:tc>
          <w:tcPr>
            <w:tcW w:w="10633" w:type="dxa"/>
            <w:gridSpan w:val="30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F9DB" w14:textId="0613EA4E" w:rsidR="007D56E5" w:rsidRDefault="007D56E5" w:rsidP="00370030">
            <w:pPr>
              <w:ind w:left="9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Autor B</w:t>
            </w:r>
          </w:p>
        </w:tc>
      </w:tr>
      <w:tr w:rsidR="007D56E5" w:rsidRPr="0072350A" w14:paraId="538EC4AB" w14:textId="77777777" w:rsidTr="00370030">
        <w:trPr>
          <w:trHeight w:val="16"/>
        </w:trPr>
        <w:tc>
          <w:tcPr>
            <w:tcW w:w="2185" w:type="dxa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E406B" w14:textId="77777777" w:rsidR="007D56E5" w:rsidRPr="007D56E5" w:rsidRDefault="007D56E5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Imię i nazwisko:</w:t>
            </w:r>
          </w:p>
        </w:tc>
        <w:tc>
          <w:tcPr>
            <w:tcW w:w="8448" w:type="dxa"/>
            <w:gridSpan w:val="29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17C6" w14:textId="77777777" w:rsidR="007D56E5" w:rsidRPr="0072350A" w:rsidRDefault="007D56E5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41270B69" w14:textId="77777777" w:rsidTr="00370030">
        <w:trPr>
          <w:trHeight w:val="14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BC7BD" w14:textId="77777777" w:rsidR="007D56E5" w:rsidRPr="007D56E5" w:rsidRDefault="007D56E5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Adres zameldowania</w:t>
            </w:r>
          </w:p>
        </w:tc>
        <w:tc>
          <w:tcPr>
            <w:tcW w:w="844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5B8C" w14:textId="77777777" w:rsidR="007D56E5" w:rsidRPr="0072350A" w:rsidRDefault="007D56E5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5E959180" w14:textId="77777777" w:rsidTr="00370030">
        <w:trPr>
          <w:trHeight w:val="14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D973C" w14:textId="77777777" w:rsidR="007D56E5" w:rsidRPr="007D56E5" w:rsidRDefault="007D56E5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PESEL</w:t>
            </w:r>
          </w:p>
        </w:tc>
        <w:tc>
          <w:tcPr>
            <w:tcW w:w="28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F9556" w14:textId="77777777" w:rsidR="007D56E5" w:rsidRPr="0072350A" w:rsidRDefault="007D56E5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1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50A0FB74" w14:textId="77777777" w:rsidR="007D56E5" w:rsidRPr="0072350A" w:rsidRDefault="007D56E5" w:rsidP="00370030">
            <w:pPr>
              <w:ind w:left="169"/>
              <w:rPr>
                <w:rFonts w:ascii="Arial Narrow" w:hAnsi="Arial Narrow" w:cs="Arial"/>
                <w:sz w:val="22"/>
                <w:szCs w:val="22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Nr telefonu komórkowego</w:t>
            </w:r>
          </w:p>
        </w:tc>
        <w:tc>
          <w:tcPr>
            <w:tcW w:w="28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DB6A9B" w14:textId="77777777" w:rsidR="007D56E5" w:rsidRPr="0072350A" w:rsidRDefault="007D56E5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493D6DC5" w14:textId="77777777" w:rsidTr="00370030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BC97F" w14:textId="77777777" w:rsidR="007D56E5" w:rsidRPr="007D56E5" w:rsidRDefault="007D56E5" w:rsidP="00370030">
            <w:pPr>
              <w:pStyle w:val="DomylneA"/>
              <w:ind w:right="-87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 xml:space="preserve">Adres e-mail w domenie </w:t>
            </w:r>
            <w:r>
              <w:rPr>
                <w:rFonts w:ascii="Arial Narrow" w:hAnsi="Arial Narrow" w:cs="Arial"/>
                <w:sz w:val="20"/>
                <w:szCs w:val="20"/>
              </w:rPr>
              <w:t>PG</w:t>
            </w:r>
          </w:p>
        </w:tc>
        <w:tc>
          <w:tcPr>
            <w:tcW w:w="844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DD97E" w14:textId="77777777" w:rsidR="007D56E5" w:rsidRPr="0072350A" w:rsidRDefault="007D56E5" w:rsidP="00370030">
            <w:pPr>
              <w:pStyle w:val="DomylneA"/>
              <w:rPr>
                <w:rFonts w:ascii="Arial Narrow" w:hAnsi="Arial Narrow" w:cs="Arial"/>
              </w:rPr>
            </w:pPr>
          </w:p>
        </w:tc>
      </w:tr>
      <w:tr w:rsidR="007D56E5" w:rsidRPr="007E0E91" w14:paraId="732BA9FB" w14:textId="77777777" w:rsidTr="00370030">
        <w:trPr>
          <w:trHeight w:val="292"/>
        </w:trPr>
        <w:tc>
          <w:tcPr>
            <w:tcW w:w="10633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04D8" w14:textId="77777777" w:rsidR="007D56E5" w:rsidRPr="007D56E5" w:rsidRDefault="007D56E5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W RAZIE UZYSKANIA NAGRODY LUB WYRÓŻNIENIA FINANSOWEGO PROSIMY O POSTĘPOWANIE ZGODNIE Z PONIŻSZYMI INFORMACJAMI</w:t>
            </w:r>
          </w:p>
        </w:tc>
      </w:tr>
      <w:tr w:rsidR="007D56E5" w:rsidRPr="0072350A" w14:paraId="07877ACF" w14:textId="77777777" w:rsidTr="00370030">
        <w:trPr>
          <w:trHeight w:val="31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50861" w14:textId="77777777" w:rsidR="007D56E5" w:rsidRPr="007D56E5" w:rsidRDefault="007D56E5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 xml:space="preserve">Nazwa banku </w:t>
            </w:r>
          </w:p>
        </w:tc>
        <w:tc>
          <w:tcPr>
            <w:tcW w:w="844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F575E" w14:textId="77777777" w:rsidR="007D56E5" w:rsidRPr="0072350A" w:rsidRDefault="007D56E5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5EB1BB19" w14:textId="77777777" w:rsidTr="00370030">
        <w:trPr>
          <w:trHeight w:val="29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F983" w14:textId="77777777" w:rsidR="007D56E5" w:rsidRPr="007D56E5" w:rsidRDefault="007D56E5" w:rsidP="00370030">
            <w:pPr>
              <w:pStyle w:val="DomylneA"/>
              <w:ind w:right="-87"/>
              <w:rPr>
                <w:rFonts w:ascii="Arial Narrow" w:hAnsi="Arial Narrow" w:cs="Arial"/>
                <w:sz w:val="16"/>
                <w:szCs w:val="16"/>
              </w:rPr>
            </w:pPr>
            <w:r w:rsidRPr="0072350A">
              <w:rPr>
                <w:rFonts w:ascii="Arial Narrow" w:hAnsi="Arial Narrow" w:cs="Arial"/>
                <w:sz w:val="20"/>
                <w:szCs w:val="20"/>
              </w:rPr>
              <w:t>numer rachunku bankowego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71E22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BEED3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D55BA6A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D6354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870CD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C0F84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BE06A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7DDD3BD0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C9DC3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D1DC7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7C3042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4536E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73117BAC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27817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5AE8C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860070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CB83E1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638F3B9B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EEA698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79BD4E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6039FE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DAB40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28BF9842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40E5EE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1C004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02A28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DE5B3" w14:textId="77777777" w:rsidR="007D56E5" w:rsidRPr="0072350A" w:rsidRDefault="007D56E5" w:rsidP="003700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56E5" w:rsidRPr="0072350A" w14:paraId="725C6F10" w14:textId="77777777" w:rsidTr="00370030">
        <w:trPr>
          <w:trHeight w:val="31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39B54" w14:textId="77777777" w:rsidR="007D56E5" w:rsidRPr="007E0E91" w:rsidRDefault="007D56E5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2350A">
              <w:rPr>
                <w:rFonts w:ascii="Arial Narrow" w:hAnsi="Arial Narrow" w:cs="Arial"/>
                <w:sz w:val="20"/>
                <w:szCs w:val="20"/>
              </w:rPr>
              <w:t>Nazwa i adres właściwego Urzędu Skarbowego</w:t>
            </w:r>
          </w:p>
        </w:tc>
        <w:tc>
          <w:tcPr>
            <w:tcW w:w="8448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AC45F" w14:textId="77777777" w:rsidR="007D56E5" w:rsidRPr="0072350A" w:rsidRDefault="007D56E5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0AE3616" w14:textId="265DB1ED" w:rsidR="007D56E5" w:rsidRDefault="007D56E5"/>
    <w:p w14:paraId="32D518BA" w14:textId="77777777" w:rsidR="007D56E5" w:rsidRDefault="007D56E5"/>
    <w:tbl>
      <w:tblPr>
        <w:tblStyle w:val="TableNormal1"/>
        <w:tblW w:w="10690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00"/>
        <w:gridCol w:w="4972"/>
        <w:gridCol w:w="3118"/>
      </w:tblGrid>
      <w:tr w:rsidR="00166F38" w:rsidRPr="007D56E5" w14:paraId="5ED19C13" w14:textId="77777777" w:rsidTr="000F4A83">
        <w:trPr>
          <w:trHeight w:val="574"/>
        </w:trPr>
        <w:tc>
          <w:tcPr>
            <w:tcW w:w="10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51C4" w14:textId="20CE24B2" w:rsidR="00166F38" w:rsidRPr="007D56E5" w:rsidRDefault="00166F38" w:rsidP="007D56E5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 w:rsidRPr="007D56E5">
              <w:rPr>
                <w:rFonts w:ascii="Arial Narrow" w:hAnsi="Arial Narrow" w:cs="Arial"/>
                <w:sz w:val="20"/>
                <w:szCs w:val="20"/>
              </w:rPr>
              <w:t>WSZYSTKIE POWYŻSZE ZAPISY I INFORMACJE ZAWRTE W DOKUMENTACH KONKURSOWYCHO POTWIERDZAMY WŁASNORĘCZNYM CZYTELNYM PODPISEM</w:t>
            </w:r>
          </w:p>
        </w:tc>
      </w:tr>
      <w:tr w:rsidR="000F4A83" w:rsidRPr="0072350A" w14:paraId="05F75261" w14:textId="77777777" w:rsidTr="000F4A83">
        <w:trPr>
          <w:trHeight w:val="10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81CB9" w14:textId="387D31B1" w:rsidR="000F4A83" w:rsidRPr="0072350A" w:rsidRDefault="000F4A83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AUTOR PRACY</w:t>
            </w:r>
          </w:p>
          <w:p w14:paraId="38D2D3A7" w14:textId="533936A3" w:rsidR="000F4A83" w:rsidRPr="0072350A" w:rsidRDefault="000F4A83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7D9F" w14:textId="5C4384D8" w:rsidR="000F4A83" w:rsidRPr="0072350A" w:rsidRDefault="000F4A83" w:rsidP="0037003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UZGODNIONY UDZIAŁ PROCENTOWY W PRACY I NAGRODZIE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5F5E8F8" w14:textId="10113E1F" w:rsidR="000F4A83" w:rsidRPr="0072350A" w:rsidRDefault="000F4A83" w:rsidP="000F4A83">
            <w:pPr>
              <w:pBdr>
                <w:left w:val="none" w:sz="0" w:space="0" w:color="auto"/>
              </w:pBdr>
              <w:ind w:left="11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CZYTELNY </w:t>
            </w:r>
            <w:r w:rsidRPr="0072350A">
              <w:rPr>
                <w:rFonts w:ascii="Arial Narrow" w:hAnsi="Arial Narrow" w:cs="Arial"/>
                <w:sz w:val="20"/>
                <w:szCs w:val="20"/>
              </w:rPr>
              <w:t>PODPIS</w:t>
            </w:r>
          </w:p>
        </w:tc>
      </w:tr>
      <w:tr w:rsidR="000F4A83" w:rsidRPr="0072350A" w14:paraId="21CE3DD4" w14:textId="77777777" w:rsidTr="00370030">
        <w:trPr>
          <w:trHeight w:val="62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30FF5" w14:textId="77777777" w:rsidR="000F4A83" w:rsidRPr="0072350A" w:rsidRDefault="000F4A83" w:rsidP="00370030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804F7" w14:textId="77777777" w:rsidR="000F4A83" w:rsidRPr="0072350A" w:rsidRDefault="000F4A83" w:rsidP="003700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36533" w14:textId="77777777" w:rsidR="000F4A83" w:rsidRPr="0072350A" w:rsidRDefault="000F4A83" w:rsidP="00370030">
            <w:pPr>
              <w:pBdr>
                <w:left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66F38" w:rsidRPr="0072350A" w14:paraId="1706BDD7" w14:textId="77777777" w:rsidTr="000F4A83">
        <w:trPr>
          <w:trHeight w:val="62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A062" w14:textId="35E81DA1" w:rsidR="00166F38" w:rsidRPr="0072350A" w:rsidRDefault="00166F38" w:rsidP="00166F38">
            <w:pPr>
              <w:pStyle w:val="Domylne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19775" w14:textId="5749E9CE" w:rsidR="00166F38" w:rsidRPr="0072350A" w:rsidRDefault="00166F38" w:rsidP="00166F3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C44C3" w14:textId="77777777" w:rsidR="00166F38" w:rsidRPr="0072350A" w:rsidRDefault="00166F38" w:rsidP="00166F38">
            <w:pPr>
              <w:pBdr>
                <w:left w:val="none" w:sz="0" w:space="0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0B4EF7" w14:textId="22E1F385" w:rsidR="004E69E8" w:rsidRPr="0072350A" w:rsidRDefault="004E69E8" w:rsidP="000F4A83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sectPr w:rsidR="004E69E8" w:rsidRPr="0072350A" w:rsidSect="00B402C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134" w:right="1134" w:bottom="426" w:left="1134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BD7D" w14:textId="77777777" w:rsidR="00642C93" w:rsidRDefault="00642C93">
      <w:r>
        <w:separator/>
      </w:r>
    </w:p>
  </w:endnote>
  <w:endnote w:type="continuationSeparator" w:id="0">
    <w:p w14:paraId="75B9C493" w14:textId="77777777" w:rsidR="00642C93" w:rsidRDefault="006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3867" w14:textId="77777777" w:rsidR="00B402C3" w:rsidRDefault="00B402C3" w:rsidP="00B402C3">
    <w:pPr>
      <w:pStyle w:val="Footer"/>
      <w:jc w:val="right"/>
      <w:rPr>
        <w:rFonts w:ascii="Arial Narrow" w:hAnsi="Arial Narrow"/>
        <w:sz w:val="16"/>
        <w:szCs w:val="16"/>
      </w:rPr>
    </w:pPr>
  </w:p>
  <w:p w14:paraId="1EB0B9E9" w14:textId="4222871B" w:rsidR="00B402C3" w:rsidRPr="00BA73CF" w:rsidRDefault="00B402C3" w:rsidP="00B402C3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ZAŁĄCZNIK NR </w:t>
    </w:r>
    <w:r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t xml:space="preserve"> DO REGULAMINU KONKURSU - </w:t>
    </w:r>
    <w:sdt>
      <w:sdtPr>
        <w:rPr>
          <w:rFonts w:ascii="Arial Narrow" w:hAnsi="Arial Narrow"/>
          <w:sz w:val="16"/>
          <w:szCs w:val="16"/>
        </w:rPr>
        <w:id w:val="758028502"/>
        <w:docPartObj>
          <w:docPartGallery w:val="Page Numbers (Bottom of Page)"/>
          <w:docPartUnique/>
        </w:docPartObj>
      </w:sdtPr>
      <w:sdtContent>
        <w:r>
          <w:rPr>
            <w:rFonts w:ascii="Arial Narrow" w:hAnsi="Arial Narrow"/>
            <w:sz w:val="16"/>
            <w:szCs w:val="16"/>
          </w:rPr>
          <w:t>S</w:t>
        </w:r>
        <w:r w:rsidRPr="00BA73CF">
          <w:rPr>
            <w:rFonts w:ascii="Arial Narrow" w:hAnsi="Arial Narrow"/>
            <w:sz w:val="16"/>
            <w:szCs w:val="16"/>
          </w:rPr>
          <w:t xml:space="preserve">TRONA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1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  <w:r w:rsidRPr="00BA73CF">
          <w:rPr>
            <w:rFonts w:ascii="Arial Narrow" w:hAnsi="Arial Narrow"/>
            <w:sz w:val="16"/>
            <w:szCs w:val="16"/>
          </w:rPr>
          <w:t xml:space="preserve"> z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NUMPAGES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2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</w:sdtContent>
    </w:sdt>
  </w:p>
  <w:p w14:paraId="7CD8E819" w14:textId="77777777" w:rsidR="00B402C3" w:rsidRDefault="00B402C3" w:rsidP="00B402C3">
    <w:pPr>
      <w:pStyle w:val="Footer"/>
    </w:pPr>
  </w:p>
  <w:p w14:paraId="5D63337B" w14:textId="77777777" w:rsidR="00CF6227" w:rsidRDefault="00CF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06FDB" w14:textId="77777777" w:rsidR="00642C93" w:rsidRDefault="00642C93">
      <w:r>
        <w:separator/>
      </w:r>
    </w:p>
  </w:footnote>
  <w:footnote w:type="continuationSeparator" w:id="0">
    <w:p w14:paraId="0B560ED4" w14:textId="77777777" w:rsidR="00642C93" w:rsidRDefault="0064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CFA7" w14:textId="77777777" w:rsidR="000D7EE1" w:rsidRDefault="000D7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82FFA" w14:textId="463257D8" w:rsidR="008B6B83" w:rsidRPr="00A0283C" w:rsidRDefault="00AF5DE3" w:rsidP="00AF5DE3">
    <w:pPr>
      <w:pStyle w:val="Header"/>
      <w:jc w:val="right"/>
      <w:rPr>
        <w:rFonts w:ascii="Arial" w:hAnsi="Arial" w:cs="Arial"/>
        <w:sz w:val="20"/>
        <w:szCs w:val="20"/>
      </w:rPr>
    </w:pPr>
    <w:r w:rsidRPr="00AF5DE3">
      <w:rPr>
        <w:b/>
        <w:bCs/>
        <w:noProof/>
        <w:color w:val="4F81BD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BF31B" wp14:editId="4665C0B8">
              <wp:simplePos x="0" y="0"/>
              <wp:positionH relativeFrom="column">
                <wp:posOffset>-81801</wp:posOffset>
              </wp:positionH>
              <wp:positionV relativeFrom="paragraph">
                <wp:posOffset>316937</wp:posOffset>
              </wp:positionV>
              <wp:extent cx="6241415" cy="0"/>
              <wp:effectExtent l="0" t="12700" r="32385" b="2540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414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210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.45pt;margin-top:24.95pt;width:49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" strokecolor="#4f81bd [3204]" strokeweight="3pt">
              <o:lock v:ext="edit" shapetype="f"/>
            </v:shape>
          </w:pict>
        </mc:Fallback>
      </mc:AlternateContent>
    </w:r>
    <w:r w:rsidRPr="00AF5DE3">
      <w:rPr>
        <w:b/>
        <w:bCs/>
        <w:noProof/>
        <w:color w:val="4F81BD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07074" wp14:editId="769802FB">
              <wp:simplePos x="0" y="0"/>
              <wp:positionH relativeFrom="column">
                <wp:posOffset>-216525</wp:posOffset>
              </wp:positionH>
              <wp:positionV relativeFrom="paragraph">
                <wp:posOffset>-254874</wp:posOffset>
              </wp:positionV>
              <wp:extent cx="2128520" cy="449704"/>
              <wp:effectExtent l="0" t="0" r="508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8520" cy="449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069"/>
                          </w:tblGrid>
                          <w:tr w:rsidR="00AF5DE3" w14:paraId="34E098A1" w14:textId="77777777" w:rsidTr="00005492">
                            <w:tc>
                              <w:tcPr>
                                <w:tcW w:w="3342" w:type="dxa"/>
                                <w:vAlign w:val="center"/>
                              </w:tcPr>
                              <w:p w14:paraId="75AE2579" w14:textId="77777777" w:rsidR="00AF5DE3" w:rsidRDefault="00AF5DE3" w:rsidP="00005492">
                                <w:pPr>
                                  <w:jc w:val="center"/>
                                </w:pPr>
                                <w:r w:rsidRPr="00005492">
                                  <w:fldChar w:fldCharType="begin"/>
                                </w:r>
                                <w:r w:rsidRPr="00005492">
                                  <w:instrText xml:space="preserve"> INCLUDEPICTURE "https://pg.edu.pl/documents/10607/18545618/pg_logo_kolor.jpg?t=1383222176436" \* MERGEFORMATINET </w:instrText>
                                </w:r>
                                <w:r w:rsidRPr="00005492">
                                  <w:fldChar w:fldCharType="separate"/>
                                </w:r>
                                <w:r w:rsidRPr="000054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160233" wp14:editId="5C5F5C1B">
                                      <wp:extent cx="783682" cy="344773"/>
                                      <wp:effectExtent l="0" t="0" r="3810" b="0"/>
                                      <wp:docPr id="11" name="Picture 11" descr="Znalezione obrazy dla zapytania: logo PG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Znalezione obrazy dla zapytania: logo PG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 rotWithShape="1"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5025" b="1481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6109" cy="3898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005492">
                                  <w:fldChar w:fldCharType="end"/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5D6222" wp14:editId="068A8287">
                                      <wp:extent cx="975656" cy="247015"/>
                                      <wp:effectExtent l="0" t="0" r="2540" b="0"/>
                                      <wp:docPr id="12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Picture 6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4595" cy="2543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74C3421" w14:textId="77777777" w:rsidR="00AF5DE3" w:rsidRDefault="00AF5DE3" w:rsidP="00AF5D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070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17.05pt;margin-top:-20.05pt;width:167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" fillcolor="white [3201]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069"/>
                    </w:tblGrid>
                    <w:tr w:rsidR="00AF5DE3" w14:paraId="34E098A1" w14:textId="77777777" w:rsidTr="00005492">
                      <w:tc>
                        <w:tcPr>
                          <w:tcW w:w="3342" w:type="dxa"/>
                          <w:vAlign w:val="center"/>
                        </w:tcPr>
                        <w:p w14:paraId="75AE2579" w14:textId="77777777" w:rsidR="00AF5DE3" w:rsidRDefault="00AF5DE3" w:rsidP="00005492">
                          <w:pPr>
                            <w:jc w:val="center"/>
                          </w:pPr>
                          <w:r w:rsidRPr="00005492">
                            <w:fldChar w:fldCharType="begin"/>
                          </w:r>
                          <w:r w:rsidRPr="00005492">
                            <w:instrText xml:space="preserve"> INCLUDEPICTURE "https://pg.edu.pl/documents/10607/18545618/pg_logo_kolor.jpg?t=1383222176436" \* MERGEFORMATINET </w:instrText>
                          </w:r>
                          <w:r w:rsidRPr="00005492">
                            <w:fldChar w:fldCharType="separate"/>
                          </w:r>
                          <w:r w:rsidRPr="00005492">
                            <w:rPr>
                              <w:noProof/>
                            </w:rPr>
                            <w:drawing>
                              <wp:inline distT="0" distB="0" distL="0" distR="0" wp14:anchorId="79160233" wp14:editId="5C5F5C1B">
                                <wp:extent cx="783682" cy="344773"/>
                                <wp:effectExtent l="0" t="0" r="3810" b="0"/>
                                <wp:docPr id="11" name="Picture 11" descr="Znalezione obrazy dla zapytania: logo PG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nalezione obrazy dla zapytania: logo PG"/>
                                        <pic:cNvPicPr>
                                          <a:picLocks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025" b="1481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109" cy="389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05492">
                            <w:fldChar w:fldCharType="end"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D6222" wp14:editId="068A8287">
                                <wp:extent cx="975656" cy="247015"/>
                                <wp:effectExtent l="0" t="0" r="254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4595" cy="2543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74C3421" w14:textId="77777777" w:rsidR="00AF5DE3" w:rsidRDefault="00AF5DE3" w:rsidP="00AF5DE3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color w:val="4F81BD" w:themeColor="accent1"/>
        <w:sz w:val="20"/>
        <w:szCs w:val="20"/>
      </w:rPr>
      <w:t>Z</w:t>
    </w:r>
    <w:r w:rsidR="008B6B83" w:rsidRPr="00AF5DE3">
      <w:rPr>
        <w:rFonts w:ascii="Arial" w:hAnsi="Arial" w:cs="Arial"/>
        <w:b/>
        <w:bCs/>
        <w:color w:val="4F81BD" w:themeColor="accent1"/>
        <w:sz w:val="20"/>
        <w:szCs w:val="20"/>
      </w:rPr>
      <w:t xml:space="preserve">ałącznik nr 2 </w:t>
    </w:r>
    <w:r w:rsidR="008B6B83" w:rsidRPr="00AF5DE3">
      <w:rPr>
        <w:rFonts w:ascii="Arial" w:hAnsi="Arial" w:cs="Arial"/>
        <w:color w:val="4F81BD" w:themeColor="accent1"/>
        <w:sz w:val="20"/>
        <w:szCs w:val="20"/>
      </w:rPr>
      <w:t>do Regulaminu Konkursu</w:t>
    </w:r>
    <w:r w:rsidR="00383F06" w:rsidRPr="00AF5DE3">
      <w:rPr>
        <w:rFonts w:ascii="Arial" w:hAnsi="Arial" w:cs="Arial"/>
        <w:color w:val="4F81BD" w:themeColor="accent1"/>
        <w:sz w:val="20"/>
        <w:szCs w:val="20"/>
      </w:rPr>
      <w:t xml:space="preserve"> „SOPOT – STARA GAZOWNIA</w:t>
    </w:r>
    <w:r w:rsidR="00383F06">
      <w:rPr>
        <w:rFonts w:ascii="Arial" w:hAnsi="Arial" w:cs="Arial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9BF45" w14:textId="77777777" w:rsidR="000D7EE1" w:rsidRDefault="000D7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C4F8B"/>
    <w:multiLevelType w:val="hybridMultilevel"/>
    <w:tmpl w:val="146E2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A1441"/>
    <w:multiLevelType w:val="hybridMultilevel"/>
    <w:tmpl w:val="58DA2362"/>
    <w:styleLink w:val="Zaimportowanystyl1"/>
    <w:lvl w:ilvl="0" w:tplc="D0E0A9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BCC3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A55B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85F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8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24090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6CD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A502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E2913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0B3B9C"/>
    <w:multiLevelType w:val="hybridMultilevel"/>
    <w:tmpl w:val="58DA2362"/>
    <w:numStyleLink w:val="Zaimportowanystyl1"/>
  </w:abstractNum>
  <w:num w:numId="1">
    <w:abstractNumId w:val="1"/>
  </w:num>
  <w:num w:numId="2">
    <w:abstractNumId w:val="2"/>
  </w:num>
  <w:num w:numId="3">
    <w:abstractNumId w:val="2"/>
    <w:lvlOverride w:ilvl="0">
      <w:lvl w:ilvl="0" w:tplc="D8EA027C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F6747E">
        <w:start w:val="1"/>
        <w:numFmt w:val="decimal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F6CA2A">
        <w:start w:val="1"/>
        <w:numFmt w:val="decimal"/>
        <w:lvlText w:val="%3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68801C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6C92E">
        <w:start w:val="1"/>
        <w:numFmt w:val="decimal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F62102">
        <w:start w:val="1"/>
        <w:numFmt w:val="decimal"/>
        <w:lvlText w:val="%6."/>
        <w:lvlJc w:val="left"/>
        <w:pPr>
          <w:tabs>
            <w:tab w:val="num" w:pos="3960"/>
          </w:tabs>
          <w:ind w:left="40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F27ECE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52A582">
        <w:start w:val="1"/>
        <w:numFmt w:val="decimal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68DFF6">
        <w:start w:val="1"/>
        <w:numFmt w:val="decimal"/>
        <w:lvlText w:val="%9."/>
        <w:lvlJc w:val="left"/>
        <w:pPr>
          <w:tabs>
            <w:tab w:val="num" w:pos="6120"/>
          </w:tabs>
          <w:ind w:left="62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3E"/>
    <w:rsid w:val="00027890"/>
    <w:rsid w:val="00043599"/>
    <w:rsid w:val="00045168"/>
    <w:rsid w:val="00064B25"/>
    <w:rsid w:val="0007653C"/>
    <w:rsid w:val="00095EE9"/>
    <w:rsid w:val="000D7EE1"/>
    <w:rsid w:val="000F49E5"/>
    <w:rsid w:val="000F4A83"/>
    <w:rsid w:val="001038F6"/>
    <w:rsid w:val="00121CCB"/>
    <w:rsid w:val="00166F38"/>
    <w:rsid w:val="00174571"/>
    <w:rsid w:val="00210C1B"/>
    <w:rsid w:val="00223918"/>
    <w:rsid w:val="00224A26"/>
    <w:rsid w:val="0022727C"/>
    <w:rsid w:val="00250122"/>
    <w:rsid w:val="00254BB2"/>
    <w:rsid w:val="002A133D"/>
    <w:rsid w:val="002F2362"/>
    <w:rsid w:val="00311475"/>
    <w:rsid w:val="00311B34"/>
    <w:rsid w:val="00376640"/>
    <w:rsid w:val="00383F06"/>
    <w:rsid w:val="003B2F93"/>
    <w:rsid w:val="004051B0"/>
    <w:rsid w:val="00422FC8"/>
    <w:rsid w:val="00483AD0"/>
    <w:rsid w:val="004A4FEF"/>
    <w:rsid w:val="004A5244"/>
    <w:rsid w:val="004E5F63"/>
    <w:rsid w:val="004E69E8"/>
    <w:rsid w:val="00542DCA"/>
    <w:rsid w:val="005579DE"/>
    <w:rsid w:val="00563183"/>
    <w:rsid w:val="005915E3"/>
    <w:rsid w:val="00593902"/>
    <w:rsid w:val="005F79FD"/>
    <w:rsid w:val="006321A8"/>
    <w:rsid w:val="00642C93"/>
    <w:rsid w:val="00645034"/>
    <w:rsid w:val="00653E96"/>
    <w:rsid w:val="00666A1A"/>
    <w:rsid w:val="00680D24"/>
    <w:rsid w:val="0069444E"/>
    <w:rsid w:val="006979C1"/>
    <w:rsid w:val="006B4E93"/>
    <w:rsid w:val="006C02E4"/>
    <w:rsid w:val="006E0862"/>
    <w:rsid w:val="006F0189"/>
    <w:rsid w:val="007061C8"/>
    <w:rsid w:val="0072350A"/>
    <w:rsid w:val="00762199"/>
    <w:rsid w:val="007A4E19"/>
    <w:rsid w:val="007D060E"/>
    <w:rsid w:val="007D56E5"/>
    <w:rsid w:val="007E0E91"/>
    <w:rsid w:val="00802C7D"/>
    <w:rsid w:val="00856F17"/>
    <w:rsid w:val="00877C73"/>
    <w:rsid w:val="00887CB7"/>
    <w:rsid w:val="0089466B"/>
    <w:rsid w:val="008B6B83"/>
    <w:rsid w:val="008D61E9"/>
    <w:rsid w:val="00910FB9"/>
    <w:rsid w:val="00940039"/>
    <w:rsid w:val="00944B27"/>
    <w:rsid w:val="00961750"/>
    <w:rsid w:val="00990811"/>
    <w:rsid w:val="00996ABB"/>
    <w:rsid w:val="009A34E7"/>
    <w:rsid w:val="009C0A88"/>
    <w:rsid w:val="009E54C3"/>
    <w:rsid w:val="00A0283C"/>
    <w:rsid w:val="00A102DD"/>
    <w:rsid w:val="00A705B3"/>
    <w:rsid w:val="00A85E0B"/>
    <w:rsid w:val="00A900EB"/>
    <w:rsid w:val="00AA113E"/>
    <w:rsid w:val="00AB2A52"/>
    <w:rsid w:val="00AE5ECC"/>
    <w:rsid w:val="00AF5DE3"/>
    <w:rsid w:val="00B00D41"/>
    <w:rsid w:val="00B16735"/>
    <w:rsid w:val="00B2506C"/>
    <w:rsid w:val="00B402C3"/>
    <w:rsid w:val="00B40AF1"/>
    <w:rsid w:val="00B51C26"/>
    <w:rsid w:val="00B7466F"/>
    <w:rsid w:val="00B82457"/>
    <w:rsid w:val="00BD67AD"/>
    <w:rsid w:val="00BE6AC2"/>
    <w:rsid w:val="00BF1671"/>
    <w:rsid w:val="00C61804"/>
    <w:rsid w:val="00C80A73"/>
    <w:rsid w:val="00CD0D60"/>
    <w:rsid w:val="00CF6227"/>
    <w:rsid w:val="00D24470"/>
    <w:rsid w:val="00D56852"/>
    <w:rsid w:val="00D842A3"/>
    <w:rsid w:val="00DC3B41"/>
    <w:rsid w:val="00DE69D2"/>
    <w:rsid w:val="00E365DB"/>
    <w:rsid w:val="00EA4146"/>
    <w:rsid w:val="00ED62DA"/>
    <w:rsid w:val="00EE27EC"/>
    <w:rsid w:val="00EF012D"/>
    <w:rsid w:val="00EF26CE"/>
    <w:rsid w:val="00EF7061"/>
    <w:rsid w:val="00F46C3D"/>
    <w:rsid w:val="00F72334"/>
    <w:rsid w:val="00F84F8A"/>
    <w:rsid w:val="00FC7E6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A4B145"/>
  <w15:docId w15:val="{EB9132ED-C171-1B4A-8162-4A54D81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15E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5E3"/>
    <w:rPr>
      <w:u w:val="single"/>
    </w:rPr>
  </w:style>
  <w:style w:type="table" w:customStyle="1" w:styleId="TableNormal1">
    <w:name w:val="Table Normal1"/>
    <w:rsid w:val="00591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915E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A">
    <w:name w:val="Styl tabeli 2 A"/>
    <w:rsid w:val="005915E3"/>
    <w:rPr>
      <w:rFonts w:ascii="Helvetica" w:hAnsi="Helvetica" w:cs="Arial Unicode MS"/>
      <w:color w:val="000000"/>
      <w:u w:color="000000"/>
    </w:rPr>
  </w:style>
  <w:style w:type="paragraph" w:customStyle="1" w:styleId="DomylneA">
    <w:name w:val="Domyślne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5915E3"/>
    <w:pPr>
      <w:numPr>
        <w:numId w:val="1"/>
      </w:numPr>
    </w:pPr>
  </w:style>
  <w:style w:type="character" w:customStyle="1" w:styleId="Brak">
    <w:name w:val="Brak"/>
    <w:rsid w:val="005915E3"/>
  </w:style>
  <w:style w:type="character" w:customStyle="1" w:styleId="Hyperlink0">
    <w:name w:val="Hyperlink.0"/>
    <w:basedOn w:val="Brak"/>
    <w:rsid w:val="005915E3"/>
    <w:rPr>
      <w:u w:val="single"/>
    </w:rPr>
  </w:style>
  <w:style w:type="paragraph" w:styleId="Header">
    <w:name w:val="header"/>
    <w:aliases w:val="Header 1"/>
    <w:basedOn w:val="Normal"/>
    <w:link w:val="HeaderChar"/>
    <w:unhideWhenUsed/>
    <w:qFormat/>
    <w:rsid w:val="004E69E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1 Char"/>
    <w:basedOn w:val="DefaultParagraphFont"/>
    <w:link w:val="Header"/>
    <w:rsid w:val="004E69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69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E8"/>
    <w:rPr>
      <w:sz w:val="24"/>
      <w:szCs w:val="24"/>
      <w:lang w:val="en-US" w:eastAsia="en-US"/>
    </w:rPr>
  </w:style>
  <w:style w:type="paragraph" w:customStyle="1" w:styleId="Tre">
    <w:name w:val="Treść"/>
    <w:qFormat/>
    <w:rsid w:val="00EA4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C2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2F2362"/>
    <w:rPr>
      <w:b/>
      <w:bCs/>
    </w:rPr>
  </w:style>
  <w:style w:type="table" w:styleId="TableGrid">
    <w:name w:val="Table Grid"/>
    <w:basedOn w:val="TableNormal"/>
    <w:uiPriority w:val="59"/>
    <w:rsid w:val="00AF5D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eR</cp:lastModifiedBy>
  <cp:revision>7</cp:revision>
  <cp:lastPrinted>2021-03-29T08:59:00Z</cp:lastPrinted>
  <dcterms:created xsi:type="dcterms:W3CDTF">2021-02-22T23:15:00Z</dcterms:created>
  <dcterms:modified xsi:type="dcterms:W3CDTF">2021-03-29T11:55:00Z</dcterms:modified>
</cp:coreProperties>
</file>